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87" w:rsidRPr="00164887" w:rsidRDefault="00164887" w:rsidP="00164887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Chapter 14: Work, Power, &amp; Machines </w:t>
      </w:r>
      <w:r w:rsidR="005228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Vocabulary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Review</w:t>
      </w:r>
    </w:p>
    <w:p w:rsidR="005228C7" w:rsidRPr="00164887" w:rsidRDefault="005228C7" w:rsidP="0016488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MATCHING</w:t>
      </w:r>
      <w:r w:rsidR="00164887">
        <w:rPr>
          <w:rFonts w:ascii="Times New Roman" w:hAnsi="Times New Roman" w:cs="Times New Roman"/>
          <w:color w:val="000000"/>
          <w:sz w:val="2"/>
          <w:szCs w:val="2"/>
        </w:rPr>
        <w:tab/>
      </w:r>
      <w:r w:rsidR="00164887">
        <w:rPr>
          <w:rFonts w:ascii="Times New Roman" w:hAnsi="Times New Roman" w:cs="Times New Roman"/>
          <w:color w:val="000000"/>
          <w:sz w:val="2"/>
          <w:szCs w:val="2"/>
        </w:rPr>
        <w:tab/>
      </w:r>
      <w:r w:rsidRPr="005228C7">
        <w:rPr>
          <w:rFonts w:ascii="Times New Roman" w:hAnsi="Times New Roman" w:cs="Times New Roman"/>
          <w:b/>
          <w:color w:val="000000"/>
        </w:rPr>
        <w:t xml:space="preserve">Place the </w:t>
      </w:r>
      <w:r>
        <w:rPr>
          <w:rFonts w:ascii="Times New Roman" w:hAnsi="Times New Roman" w:cs="Times New Roman"/>
          <w:b/>
          <w:color w:val="000000"/>
        </w:rPr>
        <w:t xml:space="preserve">word and letter in the </w:t>
      </w:r>
      <w:r w:rsidRPr="005228C7">
        <w:rPr>
          <w:rFonts w:ascii="Times New Roman" w:hAnsi="Times New Roman" w:cs="Times New Roman"/>
          <w:b/>
          <w:color w:val="000000"/>
        </w:rPr>
        <w:t>blank next to the correct definition.</w:t>
      </w:r>
      <w:proofErr w:type="gramEnd"/>
    </w:p>
    <w:p w:rsidR="005228C7" w:rsidRDefault="005228C7" w:rsidP="005228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5228C7" w:rsidTr="0016488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work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output distance</w:t>
            </w:r>
          </w:p>
        </w:tc>
      </w:tr>
      <w:tr w:rsidR="005228C7" w:rsidTr="0016488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power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work output</w:t>
            </w:r>
          </w:p>
        </w:tc>
      </w:tr>
      <w:tr w:rsidR="005228C7" w:rsidTr="0016488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joule (J)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input force</w:t>
            </w:r>
          </w:p>
        </w:tc>
      </w:tr>
      <w:tr w:rsidR="005228C7" w:rsidTr="0016488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watt (W)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work input</w:t>
            </w:r>
          </w:p>
        </w:tc>
      </w:tr>
      <w:tr w:rsidR="005228C7" w:rsidTr="0016488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machine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work output</w:t>
            </w:r>
          </w:p>
        </w:tc>
      </w:tr>
      <w:tr w:rsidR="005228C7" w:rsidTr="0016488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lever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output force</w:t>
            </w:r>
          </w:p>
        </w:tc>
      </w:tr>
      <w:tr w:rsidR="005228C7" w:rsidTr="0016488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fulcrum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mechanical advantage</w:t>
            </w:r>
            <w:r w:rsidR="00164887">
              <w:rPr>
                <w:rFonts w:ascii="Times New Roman" w:hAnsi="Times New Roman" w:cs="Times New Roman"/>
                <w:color w:val="000000"/>
              </w:rPr>
              <w:t xml:space="preserve"> (MA)</w:t>
            </w:r>
          </w:p>
        </w:tc>
      </w:tr>
      <w:tr w:rsidR="005228C7" w:rsidTr="0016488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input arm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ideal mechanical advantage (IMA)</w:t>
            </w:r>
          </w:p>
        </w:tc>
      </w:tr>
      <w:tr w:rsidR="005228C7" w:rsidTr="0016488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output arm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efficiency</w:t>
            </w:r>
          </w:p>
        </w:tc>
      </w:tr>
      <w:tr w:rsidR="005228C7" w:rsidTr="0016488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wheel &amp; axle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screw</w:t>
            </w:r>
          </w:p>
        </w:tc>
      </w:tr>
      <w:tr w:rsidR="005228C7" w:rsidTr="0016488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inclined plane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pulley</w:t>
            </w:r>
          </w:p>
        </w:tc>
      </w:tr>
      <w:tr w:rsidR="005228C7" w:rsidTr="0016488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wedge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compound machine</w:t>
            </w:r>
          </w:p>
        </w:tc>
      </w:tr>
      <w:tr w:rsidR="005228C7" w:rsidTr="00164887">
        <w:trPr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input distance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5228C7" w:rsidRDefault="005228C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friction</w:t>
            </w:r>
          </w:p>
        </w:tc>
      </w:tr>
    </w:tbl>
    <w:p w:rsidR="005228C7" w:rsidRDefault="005228C7" w:rsidP="005228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5228C7" w:rsidRDefault="005228C7" w:rsidP="005228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56"/>
        <w:gridCol w:w="2762"/>
        <w:gridCol w:w="6660"/>
      </w:tblGrid>
      <w:tr w:rsidR="005228C7" w:rsidTr="00886A99">
        <w:tc>
          <w:tcPr>
            <w:tcW w:w="856" w:type="dxa"/>
          </w:tcPr>
          <w:p w:rsidR="005228C7" w:rsidRPr="00DE040A" w:rsidRDefault="005228C7" w:rsidP="00DE0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Letter</w:t>
            </w:r>
          </w:p>
        </w:tc>
        <w:tc>
          <w:tcPr>
            <w:tcW w:w="2762" w:type="dxa"/>
          </w:tcPr>
          <w:p w:rsidR="005228C7" w:rsidRPr="00DE040A" w:rsidRDefault="005228C7" w:rsidP="00DE0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Word</w:t>
            </w:r>
          </w:p>
        </w:tc>
        <w:tc>
          <w:tcPr>
            <w:tcW w:w="6660" w:type="dxa"/>
          </w:tcPr>
          <w:p w:rsidR="005228C7" w:rsidRPr="00DE040A" w:rsidRDefault="005228C7" w:rsidP="00DE0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Definition</w:t>
            </w: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Pr="00DE040A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product of distance and the force in the direction an object moves</w:t>
            </w: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Pr="00DE040A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force exerted by a machine</w:t>
            </w: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Pr="00DE040A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SI unit for work</w:t>
            </w: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Pr="00DE040A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mechanical advantage of a machine in the absence of friction</w:t>
            </w: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Pr="00DE040A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force that opposes the motion of objects that touch as they move past each other</w:t>
            </w: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Pr="00DE040A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force exerted on a machine</w:t>
            </w: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Pr="00DE040A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work done by a machine as the output force acts through the output distance</w:t>
            </w: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Pr="00DE040A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fixed point a lever rotates around</w:t>
            </w: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Pr="00DE040A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percentage of the work input that becomes work output in a machine</w:t>
            </w: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Pr="00DE040A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combination of two or more simple machines that operate together</w:t>
            </w: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Default="00DE040A" w:rsidP="00164887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The distance between the fulcrum in a lever and the input force</w:t>
            </w:r>
          </w:p>
          <w:p w:rsidR="00164887" w:rsidRPr="00DE040A" w:rsidRDefault="00164887" w:rsidP="00164887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Default="00D7139C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device that changes a force and</w:t>
            </w:r>
            <w:r w:rsidR="00DE040A"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makes work easier</w:t>
            </w:r>
          </w:p>
          <w:p w:rsidR="00164887" w:rsidRPr="00DE040A" w:rsidRDefault="00164887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number of times that a machine increases an input force</w:t>
            </w:r>
          </w:p>
          <w:p w:rsidR="00164887" w:rsidRPr="00DE040A" w:rsidRDefault="00164887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DE040A" w:rsidRPr="00DE040A" w:rsidRDefault="00DE040A" w:rsidP="00164887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the distance through which the input forces acts in a machine</w:t>
            </w:r>
          </w:p>
          <w:p w:rsidR="005228C7" w:rsidRPr="00DE040A" w:rsidRDefault="005228C7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Pr="00DE040A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distance an output force acts through in a machine</w:t>
            </w: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62" w:type="dxa"/>
          </w:tcPr>
          <w:p w:rsidR="005228C7" w:rsidRDefault="00DE040A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660" w:type="dxa"/>
            <w:vAlign w:val="center"/>
          </w:tcPr>
          <w:p w:rsidR="005228C7" w:rsidRPr="00DE040A" w:rsidRDefault="00DE040A" w:rsidP="00164887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a slanted surface along which force moves an object to a different elevation</w:t>
            </w: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886A99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 inclined plane wrapped around a cylinder</w:t>
            </w:r>
          </w:p>
          <w:p w:rsidR="00164887" w:rsidRPr="00DE040A" w:rsidRDefault="00164887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4887" w:rsidRDefault="00164887"/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56"/>
        <w:gridCol w:w="2762"/>
        <w:gridCol w:w="6660"/>
      </w:tblGrid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Pr="00DE040A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work done by a machine as the output force acts through the output distance</w:t>
            </w: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Pr="00DE040A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simple machine that consists of two rigidly attached disks or cylinders, each one with a different radius</w:t>
            </w: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rigid bar that is free to move around a fixed point</w:t>
            </w:r>
          </w:p>
          <w:p w:rsidR="00164887" w:rsidRPr="00DE040A" w:rsidRDefault="00164887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Pr="00DE040A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V-shaped object whose sides are two inclined planes sloped toward each other</w:t>
            </w: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Default="00903D0B" w:rsidP="00164887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DE040A"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th</w:t>
            </w:r>
            <w:r w:rsidR="00DE040A"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SI unit for power, equal to one joule per second</w:t>
            </w:r>
          </w:p>
          <w:p w:rsidR="00164887" w:rsidRPr="00DE040A" w:rsidRDefault="00164887" w:rsidP="00164887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Pr="00DE040A" w:rsidRDefault="00DE040A" w:rsidP="00164887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hanging="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     work done on a machine as the input force acts through the input distance</w:t>
            </w: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rate of doing work</w:t>
            </w:r>
          </w:p>
          <w:p w:rsidR="00164887" w:rsidRPr="00DE040A" w:rsidRDefault="00164887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Pr="00DE040A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simple machine that consists of a rope that fits into a groove in a wheel</w:t>
            </w:r>
          </w:p>
        </w:tc>
      </w:tr>
      <w:tr w:rsidR="005228C7" w:rsidTr="00164887">
        <w:tc>
          <w:tcPr>
            <w:tcW w:w="856" w:type="dxa"/>
          </w:tcPr>
          <w:p w:rsidR="005228C7" w:rsidRPr="00B0139C" w:rsidRDefault="00B0139C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62" w:type="dxa"/>
          </w:tcPr>
          <w:p w:rsidR="005228C7" w:rsidRDefault="005228C7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86A99" w:rsidRDefault="00886A99" w:rsidP="005228C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660" w:type="dxa"/>
            <w:vAlign w:val="center"/>
          </w:tcPr>
          <w:p w:rsidR="005228C7" w:rsidRDefault="00DE040A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distance between the fulcrum in a lever and the output force</w:t>
            </w:r>
          </w:p>
          <w:p w:rsidR="00164887" w:rsidRPr="00DE040A" w:rsidRDefault="00164887" w:rsidP="0016488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28C7" w:rsidRDefault="005228C7" w:rsidP="005228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5228C7" w:rsidRDefault="005228C7" w:rsidP="005228C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324E90" w:rsidRDefault="00324E90" w:rsidP="005228C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</w:p>
    <w:p w:rsidR="005228C7" w:rsidRDefault="005228C7" w:rsidP="005228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5228C7" w:rsidRDefault="005228C7" w:rsidP="00DE04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</w:r>
    </w:p>
    <w:p w:rsidR="005228C7" w:rsidRDefault="005228C7" w:rsidP="005228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5228C7" w:rsidRDefault="005228C7" w:rsidP="005228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5228C7" w:rsidRPr="00DE040A" w:rsidRDefault="005228C7" w:rsidP="00DE040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</w:r>
    </w:p>
    <w:p w:rsidR="00903D0B" w:rsidRDefault="00164887">
      <w:pPr>
        <w:rPr>
          <w:rFonts w:ascii="Times New Roman" w:hAnsi="Times New Roman" w:cs="Times New Roman"/>
          <w:i/>
          <w:color w:val="000000"/>
        </w:rPr>
      </w:pPr>
      <w:r w:rsidRPr="00164887">
        <w:rPr>
          <w:rFonts w:ascii="Times New Roman" w:hAnsi="Times New Roman" w:cs="Times New Roman"/>
          <w:b/>
          <w:color w:val="000000"/>
        </w:rPr>
        <w:t>Directions:</w:t>
      </w:r>
      <w:r w:rsidRPr="00164887">
        <w:rPr>
          <w:rFonts w:ascii="Times New Roman" w:hAnsi="Times New Roman" w:cs="Times New Roman"/>
          <w:b/>
          <w:color w:val="000000"/>
        </w:rPr>
        <w:tab/>
        <w:t xml:space="preserve">In the table below, identify the six (6) simple machines and give an example of each.  </w:t>
      </w:r>
      <w:r w:rsidRPr="00164887">
        <w:rPr>
          <w:rFonts w:ascii="Times New Roman" w:hAnsi="Times New Roman" w:cs="Times New Roman"/>
          <w:i/>
          <w:color w:val="000000"/>
        </w:rPr>
        <w:t xml:space="preserve">Do </w:t>
      </w:r>
      <w:r w:rsidRPr="00164887">
        <w:rPr>
          <w:rFonts w:ascii="Times New Roman" w:hAnsi="Times New Roman" w:cs="Times New Roman"/>
          <w:i/>
          <w:color w:val="000000"/>
          <w:u w:val="single"/>
        </w:rPr>
        <w:t>NOT</w:t>
      </w:r>
      <w:r w:rsidRPr="00164887">
        <w:rPr>
          <w:rFonts w:ascii="Times New Roman" w:hAnsi="Times New Roman" w:cs="Times New Roman"/>
          <w:i/>
          <w:color w:val="000000"/>
        </w:rPr>
        <w:t xml:space="preserve"> use the picture</w:t>
      </w:r>
      <w:r>
        <w:rPr>
          <w:rFonts w:ascii="Times New Roman" w:hAnsi="Times New Roman" w:cs="Times New Roman"/>
          <w:i/>
          <w:color w:val="000000"/>
        </w:rPr>
        <w:t>(s)</w:t>
      </w:r>
      <w:r w:rsidRPr="00164887">
        <w:rPr>
          <w:rFonts w:ascii="Times New Roman" w:hAnsi="Times New Roman" w:cs="Times New Roman"/>
          <w:i/>
          <w:color w:val="000000"/>
        </w:rPr>
        <w:t xml:space="preserve"> provided as your example</w:t>
      </w:r>
      <w:r>
        <w:rPr>
          <w:rFonts w:ascii="Times New Roman" w:hAnsi="Times New Roman" w:cs="Times New Roman"/>
          <w:i/>
          <w:color w:val="000000"/>
        </w:rPr>
        <w:t>s</w:t>
      </w:r>
      <w:r w:rsidRPr="00164887">
        <w:rPr>
          <w:rFonts w:ascii="Times New Roman" w:hAnsi="Times New Roman" w:cs="Times New Roman"/>
          <w:i/>
          <w:color w:val="000000"/>
        </w:rPr>
        <w:t>.</w:t>
      </w:r>
    </w:p>
    <w:tbl>
      <w:tblPr>
        <w:tblStyle w:val="TableGrid"/>
        <w:tblW w:w="10434" w:type="dxa"/>
        <w:tblLook w:val="04A0" w:firstRow="1" w:lastRow="0" w:firstColumn="1" w:lastColumn="0" w:noHBand="0" w:noVBand="1"/>
      </w:tblPr>
      <w:tblGrid>
        <w:gridCol w:w="3478"/>
        <w:gridCol w:w="3478"/>
        <w:gridCol w:w="3478"/>
      </w:tblGrid>
      <w:tr w:rsidR="00164887" w:rsidTr="00BD49A9">
        <w:trPr>
          <w:trHeight w:val="2648"/>
        </w:trPr>
        <w:tc>
          <w:tcPr>
            <w:tcW w:w="3478" w:type="dxa"/>
          </w:tcPr>
          <w:p w:rsidR="00164887" w:rsidRDefault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B0139C" w:rsidP="00164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164887"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  <w:p w:rsidR="00C348F3" w:rsidRDefault="00C348F3" w:rsidP="00164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BD49A9" w:rsidP="00164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0288" behindDoc="1" locked="0" layoutInCell="1" allowOverlap="1" wp14:anchorId="1711EF67" wp14:editId="2619FDB0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60960</wp:posOffset>
                  </wp:positionV>
                  <wp:extent cx="1555115" cy="1047750"/>
                  <wp:effectExtent l="0" t="0" r="6985" b="0"/>
                  <wp:wrapNone/>
                  <wp:docPr id="2" name="Picture 2" descr="screw top bottl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w top bottl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4887" w:rsidRDefault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BD49A9" w:rsidRDefault="00BD49A9">
            <w:pPr>
              <w:rPr>
                <w:rFonts w:ascii="Times New Roman" w:hAnsi="Times New Roman" w:cs="Times New Roman"/>
                <w:color w:val="000000"/>
              </w:rPr>
            </w:pPr>
          </w:p>
          <w:p w:rsidR="00C348F3" w:rsidRDefault="00C348F3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1648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Example: ___________________</w:t>
            </w:r>
          </w:p>
          <w:p w:rsidR="00164887" w:rsidRDefault="00164887" w:rsidP="00164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8" w:type="dxa"/>
          </w:tcPr>
          <w:p w:rsidR="00164887" w:rsidRDefault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B0139C" w:rsidP="00164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164887"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  <w:p w:rsidR="00164887" w:rsidRDefault="00164887" w:rsidP="00164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164887" w:rsidP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164887" w:rsidP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164887" w:rsidP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164887" w:rsidP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164887" w:rsidP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164887" w:rsidP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C348F3" w:rsidRDefault="00C348F3" w:rsidP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C348F3" w:rsidRDefault="00C348F3" w:rsidP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BD49A9" w:rsidP="001648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7D92706" wp14:editId="20BAE686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-1063625</wp:posOffset>
                  </wp:positionV>
                  <wp:extent cx="1428750" cy="1228090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312" y="21109"/>
                      <wp:lineTo x="21312" y="0"/>
                      <wp:lineTo x="0" y="0"/>
                    </wp:wrapPolygon>
                  </wp:wrapThrough>
                  <wp:docPr id="3" name="Picture 3" descr="Pencil Sharpe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ncil Sharpe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4887">
              <w:rPr>
                <w:rFonts w:ascii="Times New Roman" w:hAnsi="Times New Roman" w:cs="Times New Roman"/>
                <w:color w:val="000000"/>
              </w:rPr>
              <w:t>Example: ___________________</w:t>
            </w:r>
          </w:p>
          <w:p w:rsidR="00164887" w:rsidRDefault="001648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8" w:type="dxa"/>
          </w:tcPr>
          <w:p w:rsidR="00164887" w:rsidRPr="00BD49A9" w:rsidRDefault="00BD49A9">
            <w:pPr>
              <w:rPr>
                <w:rFonts w:ascii="Times New Roman" w:hAnsi="Times New Roman" w:cs="Times New Roman"/>
              </w:rPr>
            </w:pPr>
            <w:r w:rsidRPr="00BD49A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60E25" wp14:editId="18D96BC6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-8255</wp:posOffset>
                      </wp:positionV>
                      <wp:extent cx="0" cy="4524375"/>
                      <wp:effectExtent l="0" t="0" r="19050" b="95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2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7pt,-.65pt" to="160.7pt,3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" strokecolor="black [3040]"/>
                  </w:pict>
                </mc:Fallback>
              </mc:AlternateContent>
            </w:r>
          </w:p>
          <w:p w:rsidR="00164887" w:rsidRDefault="00B0139C" w:rsidP="00164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164887"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  <w:p w:rsidR="00164887" w:rsidRDefault="00C348F3" w:rsidP="00164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C489ED" wp14:editId="6EEC27E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70485</wp:posOffset>
                      </wp:positionV>
                      <wp:extent cx="571500" cy="228600"/>
                      <wp:effectExtent l="57150" t="38100" r="19050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2.2pt;margin-top:5.55pt;width:4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164887" w:rsidRDefault="00164887" w:rsidP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164887" w:rsidP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164887" w:rsidP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164887" w:rsidP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164887" w:rsidP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164887" w:rsidP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BD49A9" w:rsidRDefault="00BD49A9" w:rsidP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C348F3" w:rsidRDefault="00C348F3" w:rsidP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C348F3" w:rsidP="001648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2336" behindDoc="1" locked="0" layoutInCell="1" allowOverlap="1" wp14:anchorId="0561945D" wp14:editId="0B855E7F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-1195705</wp:posOffset>
                  </wp:positionV>
                  <wp:extent cx="1181100" cy="1212850"/>
                  <wp:effectExtent l="0" t="0" r="0" b="6350"/>
                  <wp:wrapThrough wrapText="bothSides">
                    <wp:wrapPolygon edited="0">
                      <wp:start x="0" y="0"/>
                      <wp:lineTo x="0" y="21374"/>
                      <wp:lineTo x="21252" y="21374"/>
                      <wp:lineTo x="21252" y="0"/>
                      <wp:lineTo x="0" y="0"/>
                    </wp:wrapPolygon>
                  </wp:wrapThrough>
                  <wp:docPr id="4" name="irc_mi" descr="http://www.learnersdictionary.com/art/ld/wedge_rev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earnersdictionary.com/art/ld/wedge_rev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4887">
              <w:rPr>
                <w:rFonts w:ascii="Times New Roman" w:hAnsi="Times New Roman" w:cs="Times New Roman"/>
                <w:color w:val="000000"/>
              </w:rPr>
              <w:t>Example: ___________________</w:t>
            </w:r>
          </w:p>
          <w:p w:rsidR="00164887" w:rsidRDefault="0016488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4887" w:rsidTr="00BD49A9">
        <w:trPr>
          <w:trHeight w:val="2663"/>
        </w:trPr>
        <w:tc>
          <w:tcPr>
            <w:tcW w:w="3478" w:type="dxa"/>
          </w:tcPr>
          <w:p w:rsidR="00164887" w:rsidRDefault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B0139C" w:rsidP="00164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164887"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  <w:p w:rsidR="00FF56AE" w:rsidRDefault="00FF56AE" w:rsidP="00BD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BD49A9" w:rsidP="00BD49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4384" behindDoc="1" locked="0" layoutInCell="1" allowOverlap="1" wp14:anchorId="30B64E32" wp14:editId="5CE291D4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88900</wp:posOffset>
                  </wp:positionV>
                  <wp:extent cx="1733550" cy="1284605"/>
                  <wp:effectExtent l="0" t="0" r="0" b="0"/>
                  <wp:wrapThrough wrapText="bothSides">
                    <wp:wrapPolygon edited="0">
                      <wp:start x="0" y="0"/>
                      <wp:lineTo x="0" y="21141"/>
                      <wp:lineTo x="21363" y="21141"/>
                      <wp:lineTo x="21363" y="0"/>
                      <wp:lineTo x="0" y="0"/>
                    </wp:wrapPolygon>
                  </wp:wrapThrough>
                  <wp:docPr id="6" name="irc_mi" descr="http://cnx.org/content/m23853/latest/Picture%20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nx.org/content/m23853/latest/Picture%201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8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4887">
              <w:rPr>
                <w:rFonts w:ascii="Times New Roman" w:hAnsi="Times New Roman" w:cs="Times New Roman"/>
                <w:color w:val="000000"/>
              </w:rPr>
              <w:t>Example: ___________________</w:t>
            </w:r>
          </w:p>
          <w:p w:rsidR="00164887" w:rsidRDefault="001648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8" w:type="dxa"/>
          </w:tcPr>
          <w:p w:rsidR="00164887" w:rsidRDefault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B0139C" w:rsidP="00164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164887"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  <w:p w:rsidR="00164887" w:rsidRDefault="00FF56AE" w:rsidP="00164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477979" wp14:editId="490BF764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-440690</wp:posOffset>
                      </wp:positionV>
                      <wp:extent cx="295275" cy="400050"/>
                      <wp:effectExtent l="57150" t="38100" r="66675" b="762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5275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75.1pt;margin-top:-34.7pt;width:23.25pt;height:31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65408" behindDoc="1" locked="0" layoutInCell="1" allowOverlap="1" wp14:anchorId="7BEAA926" wp14:editId="7468170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90805</wp:posOffset>
                  </wp:positionV>
                  <wp:extent cx="1769745" cy="1219200"/>
                  <wp:effectExtent l="0" t="0" r="1905" b="0"/>
                  <wp:wrapThrough wrapText="bothSides">
                    <wp:wrapPolygon edited="0">
                      <wp:start x="0" y="0"/>
                      <wp:lineTo x="0" y="21263"/>
                      <wp:lineTo x="21391" y="21263"/>
                      <wp:lineTo x="21391" y="0"/>
                      <wp:lineTo x="0" y="0"/>
                    </wp:wrapPolygon>
                  </wp:wrapThrough>
                  <wp:docPr id="7" name="irc_mi" descr="http://ed101.bu.edu/StudentDoc/Archives/ED101sp06/cjhpyo/inclineplanecolored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d101.bu.edu/StudentDoc/Archives/ED101sp06/cjhpyo/inclineplanecolored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4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4887" w:rsidRDefault="00164887" w:rsidP="001648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Example: ___________________</w:t>
            </w:r>
          </w:p>
          <w:p w:rsidR="00164887" w:rsidRDefault="001648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78" w:type="dxa"/>
          </w:tcPr>
          <w:p w:rsidR="00164887" w:rsidRDefault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B0139C" w:rsidP="00164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="00164887"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  <w:p w:rsidR="00324E90" w:rsidRDefault="00324E90" w:rsidP="00164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324E90" w:rsidP="00164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F7A79C" wp14:editId="79E5D759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367665</wp:posOffset>
                      </wp:positionV>
                      <wp:extent cx="542290" cy="400050"/>
                      <wp:effectExtent l="57150" t="38100" r="48260" b="952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29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33.2pt;margin-top:28.95pt;width:42.7pt;height:3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color w:val="0000FF"/>
              </w:rPr>
              <w:drawing>
                <wp:inline distT="0" distB="0" distL="0" distR="0" wp14:anchorId="157C7233" wp14:editId="716E527B">
                  <wp:extent cx="1219200" cy="1304925"/>
                  <wp:effectExtent l="0" t="0" r="0" b="9525"/>
                  <wp:docPr id="9" name="irc_mi" descr="http://t1.gstatic.com/images?q=tbn:ANd9GcT4uUBKRzKOZNG9OBG9Zsp4VIEOoGUmMrRHCVlO8LJe-2jHnkw9:www.indiainnovates.com/images/products/pulley_stopper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1.gstatic.com/images?q=tbn:ANd9GcT4uUBKRzKOZNG9OBG9Zsp4VIEOoGUmMrRHCVlO8LJe-2jHnkw9:www.indiainnovates.com/images/products/pulley_stopper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237" cy="1312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887" w:rsidRDefault="00164887" w:rsidP="00164887">
            <w:pPr>
              <w:rPr>
                <w:rFonts w:ascii="Times New Roman" w:hAnsi="Times New Roman" w:cs="Times New Roman"/>
                <w:color w:val="000000"/>
              </w:rPr>
            </w:pPr>
          </w:p>
          <w:p w:rsidR="00164887" w:rsidRDefault="00164887" w:rsidP="001648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Example: ___________________</w:t>
            </w:r>
          </w:p>
          <w:p w:rsidR="00164887" w:rsidRDefault="0016488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14B4B" w:rsidRDefault="00F14B4B">
      <w:bookmarkStart w:id="0" w:name="_GoBack"/>
      <w:bookmarkEnd w:id="0"/>
    </w:p>
    <w:sectPr w:rsidR="00F14B4B" w:rsidSect="00DE040A">
      <w:headerReference w:type="default" r:id="rId18"/>
      <w:pgSz w:w="12240" w:h="15840"/>
      <w:pgMar w:top="720" w:right="720" w:bottom="720" w:left="720" w:header="720" w:footer="720" w:gutter="0"/>
      <w:cols w:space="720" w:equalWidth="0">
        <w:col w:w="945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D2" w:rsidRDefault="00EB35D2" w:rsidP="005228C7">
      <w:pPr>
        <w:spacing w:after="0" w:line="240" w:lineRule="auto"/>
      </w:pPr>
      <w:r>
        <w:separator/>
      </w:r>
    </w:p>
  </w:endnote>
  <w:endnote w:type="continuationSeparator" w:id="0">
    <w:p w:rsidR="00EB35D2" w:rsidRDefault="00EB35D2" w:rsidP="0052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D2" w:rsidRDefault="00EB35D2" w:rsidP="005228C7">
      <w:pPr>
        <w:spacing w:after="0" w:line="240" w:lineRule="auto"/>
      </w:pPr>
      <w:r>
        <w:separator/>
      </w:r>
    </w:p>
  </w:footnote>
  <w:footnote w:type="continuationSeparator" w:id="0">
    <w:p w:rsidR="00EB35D2" w:rsidRDefault="00EB35D2" w:rsidP="0052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C7" w:rsidRDefault="005228C7">
    <w:pPr>
      <w:pStyle w:val="Header"/>
    </w:pPr>
    <w:r>
      <w:t>Name ______________________________________ Date _______________</w:t>
    </w:r>
    <w:r w:rsidR="00164887">
      <w:t>Physical Science</w:t>
    </w:r>
    <w:r>
      <w:t xml:space="preserve"> Period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C7"/>
    <w:rsid w:val="00164887"/>
    <w:rsid w:val="002800F8"/>
    <w:rsid w:val="00324E90"/>
    <w:rsid w:val="005228C7"/>
    <w:rsid w:val="005834F5"/>
    <w:rsid w:val="00886A99"/>
    <w:rsid w:val="00903D0B"/>
    <w:rsid w:val="00A21FDE"/>
    <w:rsid w:val="00AE683E"/>
    <w:rsid w:val="00B0139C"/>
    <w:rsid w:val="00BD49A9"/>
    <w:rsid w:val="00C348F3"/>
    <w:rsid w:val="00D7139C"/>
    <w:rsid w:val="00DE040A"/>
    <w:rsid w:val="00E263AD"/>
    <w:rsid w:val="00EB35D2"/>
    <w:rsid w:val="00F14B4B"/>
    <w:rsid w:val="00FA70A5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8C7"/>
  </w:style>
  <w:style w:type="paragraph" w:styleId="Footer">
    <w:name w:val="footer"/>
    <w:basedOn w:val="Normal"/>
    <w:link w:val="FooterChar"/>
    <w:uiPriority w:val="99"/>
    <w:unhideWhenUsed/>
    <w:rsid w:val="0052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8C7"/>
  </w:style>
  <w:style w:type="paragraph" w:styleId="BalloonText">
    <w:name w:val="Balloon Text"/>
    <w:basedOn w:val="Normal"/>
    <w:link w:val="BalloonTextChar"/>
    <w:uiPriority w:val="99"/>
    <w:semiHidden/>
    <w:unhideWhenUsed/>
    <w:rsid w:val="0052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8C7"/>
  </w:style>
  <w:style w:type="paragraph" w:styleId="Footer">
    <w:name w:val="footer"/>
    <w:basedOn w:val="Normal"/>
    <w:link w:val="FooterChar"/>
    <w:uiPriority w:val="99"/>
    <w:unhideWhenUsed/>
    <w:rsid w:val="0052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8C7"/>
  </w:style>
  <w:style w:type="paragraph" w:styleId="BalloonText">
    <w:name w:val="Balloon Text"/>
    <w:basedOn w:val="Normal"/>
    <w:link w:val="BalloonTextChar"/>
    <w:uiPriority w:val="99"/>
    <w:semiHidden/>
    <w:unhideWhenUsed/>
    <w:rsid w:val="0052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-nest.com/re-nest/simple-green/simple-green-entertaining-buy-wine-with-corks-not-screw-caps-101229" TargetMode="External"/><Relationship Id="rId12" Type="http://schemas.openxmlformats.org/officeDocument/2006/relationships/hyperlink" Target="http://www.google.com/url?sa=i&amp;rct=j&amp;q=lever&amp;source=images&amp;cd=&amp;cad=rja&amp;docid=XZpAywPULkYxwM&amp;tbnid=MdpmC0WVTJZf0M:&amp;ved=0CAUQjRw&amp;url=http://cnx.org/content/m23853/latest/&amp;ei=PNI4Ur2dC4fC9gSEqIDYCg&amp;psig=AFQjCNEdmsfB8XO_SWHWHsHD2hoYzwJFdQ&amp;ust=1379541912135085" TargetMode="Externa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hyperlink" Target="http://www.google.com/url?sa=i&amp;rct=j&amp;q=pulley&amp;source=images&amp;cd=&amp;cad=rja&amp;docid=cqEW0Tooaos10M&amp;tbnid=wHv1ciBd_-frsM:&amp;ved=0CAUQjRw&amp;url=http://6csimplemachines.wikispaces.com/pulley&amp;ei=L9Q4UvCbEYSw8QSsuYHgBQ&amp;psig=AFQjCNGdQY3B2U6CxTwpJr5VNXTlNR7KOg&amp;ust=137954238472087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www.google.com/url?sa=i&amp;rct=j&amp;q=wedge&amp;source=images&amp;cd=&amp;cad=rja&amp;docid=HTxO4CEIXVMuhM&amp;tbnid=_7y56AyvGEhTsM:&amp;ved=0CAUQjRw&amp;url=http://www.learnersdictionary.com/definition/wedge&amp;ei=qtE4UoW3LIzg8ASDtYEo&amp;psig=AFQjCNGzLvQMJD2l4fVkdWZvTnWxUamw5w&amp;ust=137954178231007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/url?sa=i&amp;rct=j&amp;q=inclined%20plane%20simple%20machine&amp;source=images&amp;cd=&amp;cad=rja&amp;docid=cUjJQU89y7E9hM&amp;tbnid=8I1HsFWhN1zUwM:&amp;ved=0CAUQjRw&amp;url=http://ed101.bu.edu/StudentDoc/Archives/ED101sp06/cjhpyo/inclineplane.htm&amp;ei=RtM4UoOiC4Hc8wTb-IDIBQ&amp;psig=AFQjCNGCOjgMiyfyH9xCoM_LVA7l3ngo6Q&amp;ust=13795421955258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Sharye Richardson</dc:creator>
  <cp:lastModifiedBy>Charlena Raines</cp:lastModifiedBy>
  <cp:revision>3</cp:revision>
  <dcterms:created xsi:type="dcterms:W3CDTF">2013-09-25T22:14:00Z</dcterms:created>
  <dcterms:modified xsi:type="dcterms:W3CDTF">2013-09-25T22:14:00Z</dcterms:modified>
</cp:coreProperties>
</file>